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9214EF" w14:textId="049847B6" w:rsidR="00D04C14" w:rsidRDefault="00546FB2" w:rsidP="0096280B">
      <w:pPr>
        <w:pStyle w:val="Title"/>
      </w:pPr>
      <w:r>
        <w:t>Recursive</w:t>
      </w:r>
      <w:r w:rsidR="00A159BD">
        <w:t xml:space="preserve"> </w:t>
      </w:r>
      <w:bookmarkStart w:id="0" w:name="_GoBack"/>
      <w:bookmarkEnd w:id="0"/>
      <w:r w:rsidR="0096280B">
        <w:t>Question</w:t>
      </w:r>
      <w:r w:rsidR="00A159BD">
        <w:t xml:space="preserve"> SOLUTIONS</w:t>
      </w:r>
      <w:r w:rsidR="0045164E">
        <w:t xml:space="preserve">, Praxis </w:t>
      </w:r>
      <w:r w:rsidR="00D25428">
        <w:t>Prob.</w:t>
      </w:r>
      <w:r>
        <w:t xml:space="preserve"> #2</w:t>
      </w:r>
      <w:r w:rsidR="00D25428">
        <w:t>2</w:t>
      </w:r>
    </w:p>
    <w:p w14:paraId="6D39EED0" w14:textId="77777777" w:rsidR="00D04C14" w:rsidRDefault="00D04C14" w:rsidP="00D04C14"/>
    <w:p w14:paraId="628B812B" w14:textId="6D10D44F" w:rsidR="00D04C14" w:rsidRDefault="0096280B" w:rsidP="00D04C14">
      <w:r>
        <w:t xml:space="preserve">Consider the following pseudocode </w:t>
      </w:r>
      <w:r w:rsidR="00546FB2">
        <w:t>function, where each print statement prints on a separate line of output and then execute a line feed</w:t>
      </w:r>
      <w:r>
        <w:t>.</w:t>
      </w:r>
    </w:p>
    <w:p w14:paraId="771DF38A" w14:textId="77777777" w:rsidR="004B7DF0" w:rsidRDefault="004B7DF0" w:rsidP="00D04C14"/>
    <w:p w14:paraId="39ADBC08" w14:textId="39BCBDE6" w:rsidR="00546FB2" w:rsidRDefault="00546FB2" w:rsidP="00D04C14">
      <w:r>
        <w:t>void h(int n)</w:t>
      </w:r>
    </w:p>
    <w:p w14:paraId="7C148199" w14:textId="2E70E45E" w:rsidR="00546FB2" w:rsidRDefault="00546FB2" w:rsidP="00D04C14">
      <w:r>
        <w:tab/>
        <w:t>if(n&gt;=4)</w:t>
      </w:r>
    </w:p>
    <w:p w14:paraId="18CDE903" w14:textId="5DE85888" w:rsidR="00546FB2" w:rsidRDefault="00546FB2" w:rsidP="00D04C14">
      <w:r>
        <w:tab/>
      </w:r>
      <w:r>
        <w:tab/>
        <w:t>h(n/2)</w:t>
      </w:r>
    </w:p>
    <w:p w14:paraId="3BF5C08B" w14:textId="50E84E37" w:rsidR="00546FB2" w:rsidRDefault="00546FB2" w:rsidP="00D04C14">
      <w:r>
        <w:tab/>
        <w:t>end if</w:t>
      </w:r>
    </w:p>
    <w:p w14:paraId="3599308C" w14:textId="4C662C88" w:rsidR="00546FB2" w:rsidRDefault="00546FB2" w:rsidP="00D04C14">
      <w:r>
        <w:tab/>
        <w:t>print n</w:t>
      </w:r>
    </w:p>
    <w:p w14:paraId="7B0D6846" w14:textId="234341B3" w:rsidR="00546FB2" w:rsidRDefault="00546FB2" w:rsidP="00D04C14">
      <w:r>
        <w:t>end h</w:t>
      </w:r>
    </w:p>
    <w:p w14:paraId="015B9941" w14:textId="77777777" w:rsidR="0096280B" w:rsidRDefault="0096280B" w:rsidP="00D04C14"/>
    <w:p w14:paraId="1DC69E93" w14:textId="2E9D8158" w:rsidR="0096280B" w:rsidRDefault="00546FB2" w:rsidP="00D04C14">
      <w:r>
        <w:t>What is printed when the call h(16) is executed</w:t>
      </w:r>
      <w:r w:rsidR="0096280B">
        <w:t>?</w:t>
      </w:r>
    </w:p>
    <w:p w14:paraId="4FD0D552" w14:textId="77777777" w:rsidR="0096280B" w:rsidRDefault="0096280B" w:rsidP="00D04C14"/>
    <w:p w14:paraId="08122A89" w14:textId="12D07EA2" w:rsidR="0096280B" w:rsidRDefault="0096280B" w:rsidP="00D04C14">
      <w:r>
        <w:t>a.</w:t>
      </w:r>
      <w:r w:rsidR="00546FB2">
        <w:t xml:space="preserve"> </w:t>
      </w:r>
      <w:r w:rsidR="00546FB2">
        <w:tab/>
        <w:t>2</w:t>
      </w:r>
    </w:p>
    <w:p w14:paraId="2A711BC6" w14:textId="77777777" w:rsidR="00546FB2" w:rsidRDefault="00546FB2" w:rsidP="00D04C14"/>
    <w:p w14:paraId="6B77D652" w14:textId="6396C785" w:rsidR="00546FB2" w:rsidRDefault="00546FB2" w:rsidP="00D04C14">
      <w:r>
        <w:t xml:space="preserve">b. </w:t>
      </w:r>
      <w:r>
        <w:tab/>
        <w:t>16</w:t>
      </w:r>
    </w:p>
    <w:p w14:paraId="50434854" w14:textId="77777777" w:rsidR="00546FB2" w:rsidRDefault="00546FB2" w:rsidP="00D04C14"/>
    <w:p w14:paraId="374D989B" w14:textId="158C3186" w:rsidR="00546FB2" w:rsidRDefault="00546FB2" w:rsidP="00D04C14">
      <w:r>
        <w:t xml:space="preserve">c. </w:t>
      </w:r>
      <w:r>
        <w:tab/>
        <w:t>16</w:t>
      </w:r>
    </w:p>
    <w:p w14:paraId="6ECBA52A" w14:textId="4F779F5B" w:rsidR="00546FB2" w:rsidRDefault="00546FB2" w:rsidP="00D04C14">
      <w:r>
        <w:tab/>
        <w:t>8</w:t>
      </w:r>
    </w:p>
    <w:p w14:paraId="3E549F7F" w14:textId="3976A15D" w:rsidR="00546FB2" w:rsidRDefault="00546FB2" w:rsidP="00D04C14">
      <w:r>
        <w:tab/>
        <w:t>4</w:t>
      </w:r>
    </w:p>
    <w:p w14:paraId="3B294631" w14:textId="3F837C20" w:rsidR="00546FB2" w:rsidRDefault="00546FB2" w:rsidP="00D04C14">
      <w:r>
        <w:tab/>
        <w:t>2</w:t>
      </w:r>
    </w:p>
    <w:p w14:paraId="403AB0B5" w14:textId="77777777" w:rsidR="00546FB2" w:rsidRDefault="00546FB2" w:rsidP="00D04C14"/>
    <w:p w14:paraId="17194547" w14:textId="0CBF8E20" w:rsidR="00546FB2" w:rsidRDefault="00546FB2" w:rsidP="00D04C14">
      <w:r>
        <w:t>d.</w:t>
      </w:r>
      <w:r>
        <w:tab/>
        <w:t>2</w:t>
      </w:r>
      <w:r w:rsidR="007867B5">
        <w:t xml:space="preserve"> //correct</w:t>
      </w:r>
    </w:p>
    <w:p w14:paraId="323DAE78" w14:textId="592F22D0" w:rsidR="00546FB2" w:rsidRDefault="00546FB2" w:rsidP="00D04C14">
      <w:r>
        <w:tab/>
        <w:t>4</w:t>
      </w:r>
    </w:p>
    <w:p w14:paraId="541232AE" w14:textId="34B42FEA" w:rsidR="00546FB2" w:rsidRDefault="00546FB2" w:rsidP="00D04C14">
      <w:r>
        <w:tab/>
        <w:t>8</w:t>
      </w:r>
    </w:p>
    <w:p w14:paraId="00576B18" w14:textId="7F9F06B0" w:rsidR="00546FB2" w:rsidRDefault="00546FB2" w:rsidP="00D04C14">
      <w:r>
        <w:tab/>
        <w:t>16</w:t>
      </w:r>
    </w:p>
    <w:p w14:paraId="665253BB" w14:textId="1A0AC96E" w:rsidR="00B3651C" w:rsidRPr="00D04C14" w:rsidRDefault="00B3651C" w:rsidP="00D04C14"/>
    <w:sectPr w:rsidR="00B3651C" w:rsidRPr="00D04C14" w:rsidSect="003E6B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5B6755"/>
    <w:multiLevelType w:val="hybridMultilevel"/>
    <w:tmpl w:val="FB0CC2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C14"/>
    <w:rsid w:val="001064E3"/>
    <w:rsid w:val="001C5703"/>
    <w:rsid w:val="003B4E88"/>
    <w:rsid w:val="003E6BF3"/>
    <w:rsid w:val="0045164E"/>
    <w:rsid w:val="004553A4"/>
    <w:rsid w:val="004A240A"/>
    <w:rsid w:val="004B7DF0"/>
    <w:rsid w:val="00546FB2"/>
    <w:rsid w:val="007534A7"/>
    <w:rsid w:val="007867B5"/>
    <w:rsid w:val="00887E42"/>
    <w:rsid w:val="008C79A9"/>
    <w:rsid w:val="00910198"/>
    <w:rsid w:val="0096280B"/>
    <w:rsid w:val="009F025A"/>
    <w:rsid w:val="00A159BD"/>
    <w:rsid w:val="00A409AF"/>
    <w:rsid w:val="00B3651C"/>
    <w:rsid w:val="00BD3F7D"/>
    <w:rsid w:val="00BE78A6"/>
    <w:rsid w:val="00C32DB1"/>
    <w:rsid w:val="00D04C14"/>
    <w:rsid w:val="00D25428"/>
    <w:rsid w:val="00D92153"/>
    <w:rsid w:val="00EE4FCA"/>
    <w:rsid w:val="00EF792C"/>
    <w:rsid w:val="00FE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FBFBF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40A"/>
    <w:rPr>
      <w:rFonts w:ascii="Courier New" w:hAnsi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A240A"/>
    <w:pPr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240A"/>
    <w:rPr>
      <w:rFonts w:ascii="Courier New" w:eastAsiaTheme="majorEastAsia" w:hAnsi="Courier New" w:cstheme="majorBidi"/>
      <w:b/>
      <w:spacing w:val="-10"/>
      <w:kern w:val="28"/>
      <w:szCs w:val="56"/>
    </w:rPr>
  </w:style>
  <w:style w:type="paragraph" w:styleId="ListParagraph">
    <w:name w:val="List Paragraph"/>
    <w:basedOn w:val="Normal"/>
    <w:uiPriority w:val="34"/>
    <w:qFormat/>
    <w:rsid w:val="00D04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52</Words>
  <Characters>299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R. Thompson</dc:creator>
  <cp:keywords/>
  <dc:description/>
  <cp:lastModifiedBy>Dale R. Thompson</cp:lastModifiedBy>
  <cp:revision>14</cp:revision>
  <dcterms:created xsi:type="dcterms:W3CDTF">2016-06-03T19:53:00Z</dcterms:created>
  <dcterms:modified xsi:type="dcterms:W3CDTF">2016-07-03T21:03:00Z</dcterms:modified>
</cp:coreProperties>
</file>