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91DE" w14:textId="38F0E5EC" w:rsidR="0096280B" w:rsidRDefault="00422CD5" w:rsidP="00D04C14">
      <w:pPr>
        <w:pStyle w:val="Title"/>
      </w:pPr>
      <w:r>
        <w:t>Algorithm</w:t>
      </w:r>
      <w:r w:rsidR="0072090F">
        <w:t xml:space="preserve"> Question</w:t>
      </w:r>
      <w:r w:rsidR="00DC0C6E">
        <w:t xml:space="preserve"> Solution</w:t>
      </w:r>
      <w:r w:rsidR="001C5703">
        <w:t>, ver. 1.0</w:t>
      </w:r>
    </w:p>
    <w:p w14:paraId="7F73566D" w14:textId="66DC9106" w:rsidR="00D92153" w:rsidRPr="00D92153" w:rsidRDefault="00422CD5" w:rsidP="00D92153">
      <w:pPr>
        <w:pStyle w:val="Title"/>
      </w:pPr>
      <w:r>
        <w:t>7/4</w:t>
      </w:r>
      <w:r w:rsidR="00D92153">
        <w:t>/16</w:t>
      </w:r>
    </w:p>
    <w:p w14:paraId="2E3EAF1D" w14:textId="77777777" w:rsidR="00A409AF" w:rsidRPr="00A409AF" w:rsidRDefault="00A409AF" w:rsidP="00A409AF"/>
    <w:p w14:paraId="2CBCC1C9" w14:textId="223A6592" w:rsidR="00422CD5" w:rsidRDefault="00422CD5" w:rsidP="00422CD5">
      <w:r>
        <w:t>Which best characterizes the running time of the following code segment?</w:t>
      </w:r>
    </w:p>
    <w:p w14:paraId="6062FA0F" w14:textId="77777777" w:rsidR="00422CD5" w:rsidRDefault="00422CD5" w:rsidP="00422CD5"/>
    <w:p w14:paraId="501FFA93" w14:textId="77777777" w:rsidR="00422CD5" w:rsidRDefault="00422CD5" w:rsidP="00422CD5">
      <w:r>
        <w:t>for (int j = 1; j &lt;= n; j++) {</w:t>
      </w:r>
    </w:p>
    <w:p w14:paraId="75DCAD2B" w14:textId="77777777" w:rsidR="00422CD5" w:rsidRDefault="00422CD5" w:rsidP="00422CD5">
      <w:r>
        <w:t xml:space="preserve">   for (int k = 1; k &lt;= n; k = k * 2)</w:t>
      </w:r>
    </w:p>
    <w:p w14:paraId="2DEC4DAC" w14:textId="77777777" w:rsidR="00422CD5" w:rsidRDefault="00422CD5" w:rsidP="00422CD5">
      <w:r>
        <w:t xml:space="preserve">      System.out.println(j + " " + k);</w:t>
      </w:r>
    </w:p>
    <w:p w14:paraId="5D6C8D7C" w14:textId="77777777" w:rsidR="00422CD5" w:rsidRDefault="00422CD5" w:rsidP="00422CD5">
      <w:r>
        <w:t>}</w:t>
      </w:r>
    </w:p>
    <w:p w14:paraId="287CAB42" w14:textId="77777777" w:rsidR="00422CD5" w:rsidRDefault="00422CD5" w:rsidP="00422CD5"/>
    <w:p w14:paraId="51C2DB51" w14:textId="77777777" w:rsidR="00422CD5" w:rsidRDefault="00422CD5" w:rsidP="00422CD5">
      <w:r>
        <w:t>(A) O(log n)</w:t>
      </w:r>
    </w:p>
    <w:p w14:paraId="3B64922F" w14:textId="54FDAF7C" w:rsidR="00422CD5" w:rsidRDefault="00422CD5" w:rsidP="00422CD5">
      <w:r>
        <w:t>(B) O(n log n)</w:t>
      </w:r>
      <w:r w:rsidR="00DC0C6E">
        <w:t>//correct. Note second loop is k*2</w:t>
      </w:r>
    </w:p>
    <w:p w14:paraId="1C48F429" w14:textId="2342088E" w:rsidR="00422CD5" w:rsidRDefault="00422CD5" w:rsidP="00422CD5">
      <w:r>
        <w:t>(C) O(n)</w:t>
      </w:r>
      <w:r w:rsidR="00DC0C6E">
        <w:t xml:space="preserve"> //Only if first loop</w:t>
      </w:r>
    </w:p>
    <w:p w14:paraId="35CB8FA1" w14:textId="374F07A1" w:rsidR="00422CD5" w:rsidRDefault="00422CD5" w:rsidP="00422CD5">
      <w:r>
        <w:t>(D) O(n*n)</w:t>
      </w:r>
      <w:r w:rsidR="00DC0C6E">
        <w:t xml:space="preserve"> //If second look incremented by one</w:t>
      </w:r>
      <w:bookmarkStart w:id="0" w:name="_GoBack"/>
      <w:bookmarkEnd w:id="0"/>
    </w:p>
    <w:p w14:paraId="74D6E660" w14:textId="5D51D8F2" w:rsidR="00422CD5" w:rsidRDefault="00422CD5" w:rsidP="00422CD5">
      <w:r>
        <w:t>(E) O(n!)</w:t>
      </w:r>
    </w:p>
    <w:p w14:paraId="27FCA45E" w14:textId="77777777" w:rsidR="00422CD5" w:rsidRDefault="00422CD5" w:rsidP="00422CD5"/>
    <w:p w14:paraId="665253BB" w14:textId="14790023" w:rsidR="00B3651C" w:rsidRPr="00D04C14" w:rsidRDefault="00B3651C" w:rsidP="00D04C14"/>
    <w:sectPr w:rsidR="00B3651C" w:rsidRPr="00D04C14" w:rsidSect="003E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6755"/>
    <w:multiLevelType w:val="hybridMultilevel"/>
    <w:tmpl w:val="FB0CC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14"/>
    <w:rsid w:val="001064E3"/>
    <w:rsid w:val="001C5703"/>
    <w:rsid w:val="003B4E88"/>
    <w:rsid w:val="003E6BF3"/>
    <w:rsid w:val="00422CD5"/>
    <w:rsid w:val="004553A4"/>
    <w:rsid w:val="004A240A"/>
    <w:rsid w:val="004B7DF0"/>
    <w:rsid w:val="00546FB2"/>
    <w:rsid w:val="0072090F"/>
    <w:rsid w:val="007534A7"/>
    <w:rsid w:val="00887E42"/>
    <w:rsid w:val="008C79A9"/>
    <w:rsid w:val="00910198"/>
    <w:rsid w:val="0096280B"/>
    <w:rsid w:val="009F025A"/>
    <w:rsid w:val="00A409AF"/>
    <w:rsid w:val="00B3651C"/>
    <w:rsid w:val="00BD3F7D"/>
    <w:rsid w:val="00BE78A6"/>
    <w:rsid w:val="00C32DB1"/>
    <w:rsid w:val="00D04C14"/>
    <w:rsid w:val="00D25428"/>
    <w:rsid w:val="00D92153"/>
    <w:rsid w:val="00DC0C6E"/>
    <w:rsid w:val="00DF074B"/>
    <w:rsid w:val="00EE4FCA"/>
    <w:rsid w:val="00EF792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BF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0A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40A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40A"/>
    <w:rPr>
      <w:rFonts w:ascii="Courier New" w:eastAsiaTheme="majorEastAsia" w:hAnsi="Courier New" w:cstheme="majorBidi"/>
      <w:b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D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R. Thompson</dc:creator>
  <cp:keywords/>
  <dc:description/>
  <cp:lastModifiedBy>Dale R. Thompson</cp:lastModifiedBy>
  <cp:revision>15</cp:revision>
  <dcterms:created xsi:type="dcterms:W3CDTF">2016-06-03T19:53:00Z</dcterms:created>
  <dcterms:modified xsi:type="dcterms:W3CDTF">2016-07-04T21:08:00Z</dcterms:modified>
</cp:coreProperties>
</file>