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00C4" w14:textId="6CADDEE1" w:rsidR="009F025A" w:rsidRDefault="004568FD" w:rsidP="004568FD">
      <w:pPr>
        <w:pStyle w:val="Title"/>
      </w:pPr>
      <w:r>
        <w:t>A Brief Introduction to Algorithms, Complexity, and Computability</w:t>
      </w:r>
    </w:p>
    <w:p w14:paraId="1ACAAF25" w14:textId="654C3FAB" w:rsidR="004568FD" w:rsidRDefault="004568FD" w:rsidP="004568FD">
      <w:pPr>
        <w:pStyle w:val="Title"/>
      </w:pPr>
      <w:r>
        <w:t>by Matt Patitz</w:t>
      </w:r>
    </w:p>
    <w:p w14:paraId="6D8A3147" w14:textId="77777777" w:rsidR="004568FD" w:rsidRDefault="004568FD" w:rsidP="004568FD"/>
    <w:p w14:paraId="69916694" w14:textId="55E029AA" w:rsidR="004568FD" w:rsidRDefault="00396667" w:rsidP="004568FD">
      <w:r>
        <w:t>Slides 1-7</w:t>
      </w:r>
    </w:p>
    <w:p w14:paraId="518AD37C" w14:textId="77777777" w:rsidR="00396667" w:rsidRDefault="00396667" w:rsidP="004568FD"/>
    <w:p w14:paraId="0B6E1371" w14:textId="37CDDEB6" w:rsidR="00396667" w:rsidRDefault="00396667" w:rsidP="004568FD">
      <w:r>
        <w:t xml:space="preserve">(20-30 minutes) </w:t>
      </w:r>
      <w:r w:rsidR="004568FD">
        <w:t>Write algorithm to describe how to draw shape/figures: Give instructions which only use line lengths, point locations, directions, and/or angles to guide someone to draw the shape/figure which you are given.  Give out graph paper with different shapes and blank graph paper.  Now switch just instructions, not shape, and see if you can draw the shape.</w:t>
      </w:r>
      <w:r w:rsidR="00B54EBA">
        <w:t xml:space="preserve">  </w:t>
      </w:r>
    </w:p>
    <w:p w14:paraId="0A192A4A" w14:textId="18EC8230" w:rsidR="004568FD" w:rsidRDefault="00B54EBA" w:rsidP="00396667">
      <w:pPr>
        <w:pStyle w:val="ListParagraph"/>
        <w:numPr>
          <w:ilvl w:val="0"/>
          <w:numId w:val="1"/>
        </w:numPr>
      </w:pPr>
      <w:r>
        <w:t>Ask how many people’s instructions were executed correctly?  5/18</w:t>
      </w:r>
    </w:p>
    <w:p w14:paraId="43B2C59B" w14:textId="5D07B840" w:rsidR="00396667" w:rsidRDefault="00396667" w:rsidP="00396667">
      <w:pPr>
        <w:pStyle w:val="ListParagraph"/>
        <w:numPr>
          <w:ilvl w:val="0"/>
          <w:numId w:val="1"/>
        </w:numPr>
      </w:pPr>
      <w:r>
        <w:t>Who wrote succinct instructions?  Read a few of them.</w:t>
      </w:r>
    </w:p>
    <w:p w14:paraId="24C89817" w14:textId="50D2C431" w:rsidR="004568FD" w:rsidRDefault="00396667" w:rsidP="004568FD">
      <w:pPr>
        <w:pStyle w:val="ListParagraph"/>
        <w:numPr>
          <w:ilvl w:val="0"/>
          <w:numId w:val="1"/>
        </w:numPr>
      </w:pPr>
      <w:r>
        <w:t>Pseudocode that is between English and a programming language</w:t>
      </w:r>
    </w:p>
    <w:p w14:paraId="40BD59BA" w14:textId="77777777" w:rsidR="00396667" w:rsidRDefault="00396667" w:rsidP="00396667"/>
    <w:p w14:paraId="6D37DCC6" w14:textId="7181C0BF" w:rsidR="00396667" w:rsidRDefault="00396667" w:rsidP="00396667">
      <w:r>
        <w:t>Slides 9-</w:t>
      </w:r>
    </w:p>
    <w:p w14:paraId="131D98F6" w14:textId="77777777" w:rsidR="00396667" w:rsidRDefault="00396667" w:rsidP="00396667"/>
    <w:p w14:paraId="19CC661C" w14:textId="387AD1AA" w:rsidR="00396667" w:rsidRDefault="00396667" w:rsidP="00396667">
      <w:r>
        <w:t>Finding an array max</w:t>
      </w:r>
    </w:p>
    <w:p w14:paraId="51760A6D" w14:textId="77777777" w:rsidR="00396667" w:rsidRDefault="00396667" w:rsidP="00396667"/>
    <w:p w14:paraId="5ACA26F8" w14:textId="3D05AD55" w:rsidR="00396667" w:rsidRDefault="00BF7C2F" w:rsidP="00396667">
      <w:r>
        <w:t>Comparing algorithms:</w:t>
      </w:r>
    </w:p>
    <w:p w14:paraId="6BD3F25C" w14:textId="6A33D68D" w:rsidR="00BF7C2F" w:rsidRDefault="00BF7C2F" w:rsidP="00396667">
      <w:r>
        <w:t>Time and space</w:t>
      </w:r>
    </w:p>
    <w:p w14:paraId="1DD75DBD" w14:textId="57C6F987" w:rsidR="00BF7C2F" w:rsidRDefault="00BF7C2F" w:rsidP="00396667">
      <w:r>
        <w:t>Y2K</w:t>
      </w:r>
    </w:p>
    <w:p w14:paraId="61BAD695" w14:textId="77777777" w:rsidR="00BF7C2F" w:rsidRDefault="00BF7C2F" w:rsidP="00396667"/>
    <w:p w14:paraId="075FA35D" w14:textId="5B5D7970" w:rsidR="00BF7C2F" w:rsidRDefault="00BF7C2F" w:rsidP="00396667">
      <w:r>
        <w:t>Linear search</w:t>
      </w:r>
    </w:p>
    <w:p w14:paraId="7652A3A9" w14:textId="61C95AC8" w:rsidR="00BF7C2F" w:rsidRDefault="00BF7C2F" w:rsidP="00396667">
      <w:r>
        <w:t>O(n)</w:t>
      </w:r>
    </w:p>
    <w:p w14:paraId="2C089F05" w14:textId="77777777" w:rsidR="00BF7C2F" w:rsidRDefault="00BF7C2F" w:rsidP="00396667"/>
    <w:p w14:paraId="04AC8DF1" w14:textId="6ACDFD83" w:rsidR="00BF7C2F" w:rsidRDefault="00BF7C2F" w:rsidP="00396667">
      <w:r>
        <w:t>Types of Analysis</w:t>
      </w:r>
    </w:p>
    <w:p w14:paraId="3D8A6D41" w14:textId="77777777" w:rsidR="000A303C" w:rsidRDefault="000A303C" w:rsidP="00396667"/>
    <w:p w14:paraId="028E3CEF" w14:textId="25C43E3F" w:rsidR="000A303C" w:rsidRDefault="000A303C" w:rsidP="00396667">
      <w:r>
        <w:t>Recursive example and write factorial version</w:t>
      </w:r>
    </w:p>
    <w:p w14:paraId="7494AAD0" w14:textId="77777777" w:rsidR="000A303C" w:rsidRDefault="000A303C" w:rsidP="00396667"/>
    <w:p w14:paraId="0669D9B0" w14:textId="5B11F4F0" w:rsidR="000A303C" w:rsidRDefault="000A303C" w:rsidP="00396667">
      <w:r>
        <w:t>Searching</w:t>
      </w:r>
    </w:p>
    <w:p w14:paraId="25D0EC9C" w14:textId="77777777" w:rsidR="000A303C" w:rsidRDefault="000A303C" w:rsidP="00396667"/>
    <w:p w14:paraId="5AEE73FA" w14:textId="32D3CFE7" w:rsidR="000A303C" w:rsidRDefault="000A303C" w:rsidP="00396667">
      <w:r>
        <w:t>Linear search</w:t>
      </w:r>
    </w:p>
    <w:p w14:paraId="08E42107" w14:textId="77777777" w:rsidR="000A303C" w:rsidRDefault="000A303C" w:rsidP="00396667"/>
    <w:p w14:paraId="70B3F35A" w14:textId="041880A3" w:rsidR="003971B1" w:rsidRDefault="003971B1" w:rsidP="00396667">
      <w:r>
        <w:t>Binary search</w:t>
      </w:r>
    </w:p>
    <w:p w14:paraId="428BB12A" w14:textId="77777777" w:rsidR="003971B1" w:rsidRDefault="003971B1" w:rsidP="00396667"/>
    <w:p w14:paraId="3B0BA1AA" w14:textId="67A11AA6" w:rsidR="003971B1" w:rsidRDefault="003971B1" w:rsidP="00396667">
      <w:r>
        <w:t>Sometimes it is more efficient to sort then search.  Why?  If you are searching a lot!  Binary sort O(n*log(n)) and search is O(log(n))</w:t>
      </w:r>
    </w:p>
    <w:p w14:paraId="5F44A5FF" w14:textId="49C6C2ED" w:rsidR="003971B1" w:rsidRDefault="003971B1" w:rsidP="00396667">
      <w:r>
        <w:t>Linear search O(n) mn</w:t>
      </w:r>
    </w:p>
    <w:p w14:paraId="2A884B8A" w14:textId="11B94549" w:rsidR="003971B1" w:rsidRDefault="003971B1" w:rsidP="00396667">
      <w:r>
        <w:t>Binary O(nlogn) + O(mlogn)</w:t>
      </w:r>
    </w:p>
    <w:p w14:paraId="6930D71C" w14:textId="235D810F" w:rsidR="003971B1" w:rsidRDefault="003971B1" w:rsidP="00396667">
      <w:r>
        <w:t>mn &gt; nlogn + mlogn</w:t>
      </w:r>
    </w:p>
    <w:p w14:paraId="0BA3BB84" w14:textId="77777777" w:rsidR="003971B1" w:rsidRDefault="003971B1" w:rsidP="00396667"/>
    <w:p w14:paraId="552CE893" w14:textId="3BE885F1" w:rsidR="003971B1" w:rsidRDefault="003971B1" w:rsidP="00396667">
      <w:r>
        <w:t>For n=10^6 (n=number of records), m&gt;6 (m is number of searches)</w:t>
      </w:r>
    </w:p>
    <w:p w14:paraId="62673295" w14:textId="77777777" w:rsidR="003971B1" w:rsidRDefault="003971B1" w:rsidP="00396667"/>
    <w:p w14:paraId="65E59659" w14:textId="33C5AEC6" w:rsidR="003971B1" w:rsidRDefault="003971B1" w:rsidP="00396667">
      <w:r>
        <w:t>Handed out average, worst</w:t>
      </w:r>
      <w:bookmarkStart w:id="0" w:name="_GoBack"/>
      <w:bookmarkEnd w:id="0"/>
    </w:p>
    <w:p w14:paraId="2C0C7BA3" w14:textId="0D6C9A8D" w:rsidR="003971B1" w:rsidRDefault="003971B1" w:rsidP="00396667">
      <w:r>
        <w:lastRenderedPageBreak/>
        <w:t>Bubble sort</w:t>
      </w:r>
    </w:p>
    <w:p w14:paraId="75EFD934" w14:textId="1BE03BAF" w:rsidR="003971B1" w:rsidRDefault="003971B1" w:rsidP="00396667">
      <w:r>
        <w:t>Selection sort</w:t>
      </w:r>
    </w:p>
    <w:p w14:paraId="1A71D40A" w14:textId="323AB931" w:rsidR="003971B1" w:rsidRDefault="003971B1" w:rsidP="00396667">
      <w:r>
        <w:t>Insertion sort</w:t>
      </w:r>
    </w:p>
    <w:p w14:paraId="045E56F5" w14:textId="3E60E211" w:rsidR="003971B1" w:rsidRDefault="003971B1" w:rsidP="00396667">
      <w:r>
        <w:t>Merge sort</w:t>
      </w:r>
    </w:p>
    <w:p w14:paraId="11DF4B85" w14:textId="56FCF367" w:rsidR="003971B1" w:rsidRDefault="003971B1" w:rsidP="00396667">
      <w:r>
        <w:t>Quicksort</w:t>
      </w:r>
    </w:p>
    <w:p w14:paraId="25CD7B39" w14:textId="7F6BCEB3" w:rsidR="003971B1" w:rsidRDefault="003971B1" w:rsidP="00396667">
      <w:r>
        <w:t>Heapsort</w:t>
      </w:r>
    </w:p>
    <w:p w14:paraId="41128B03" w14:textId="77777777" w:rsidR="003971B1" w:rsidRDefault="003971B1" w:rsidP="00396667"/>
    <w:p w14:paraId="382B3B72" w14:textId="77777777" w:rsidR="004568FD" w:rsidRPr="004568FD" w:rsidRDefault="004568FD" w:rsidP="004568FD"/>
    <w:sectPr w:rsidR="004568FD" w:rsidRPr="004568FD" w:rsidSect="003E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A10D9"/>
    <w:multiLevelType w:val="hybridMultilevel"/>
    <w:tmpl w:val="129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C0"/>
    <w:rsid w:val="000A303C"/>
    <w:rsid w:val="00396667"/>
    <w:rsid w:val="003971B1"/>
    <w:rsid w:val="003E6BF3"/>
    <w:rsid w:val="00436BC0"/>
    <w:rsid w:val="004568FD"/>
    <w:rsid w:val="009F025A"/>
    <w:rsid w:val="00B54EBA"/>
    <w:rsid w:val="00B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259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68F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8FD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39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181</Words>
  <Characters>1038</Characters>
  <Application>Microsoft Macintosh Word</Application>
  <DocSecurity>0</DocSecurity>
  <Lines>8</Lines>
  <Paragraphs>2</Paragraphs>
  <ScaleCrop>false</ScaleCrop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R. Thompson</dc:creator>
  <cp:keywords/>
  <dc:description/>
  <cp:lastModifiedBy>Dale R. Thompson</cp:lastModifiedBy>
  <cp:revision>7</cp:revision>
  <dcterms:created xsi:type="dcterms:W3CDTF">2016-07-18T13:07:00Z</dcterms:created>
  <dcterms:modified xsi:type="dcterms:W3CDTF">2016-07-18T18:37:00Z</dcterms:modified>
</cp:coreProperties>
</file>